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D80" w:rsidRPr="00326198" w:rsidRDefault="00326198">
      <w:pPr>
        <w:rPr>
          <w:b/>
          <w:bCs/>
        </w:rPr>
      </w:pPr>
      <w:r>
        <w:rPr>
          <w:noProof/>
          <w:sz w:val="24"/>
          <w:szCs w:val="24"/>
          <w:lang w:val="da-DK" w:eastAsia="da-DK"/>
        </w:rPr>
        <w:drawing>
          <wp:anchor distT="36576" distB="36576" distL="36576" distR="36576" simplePos="0" relativeHeight="251659264" behindDoc="0" locked="0" layoutInCell="1" allowOverlap="1">
            <wp:simplePos x="0" y="0"/>
            <wp:positionH relativeFrom="column">
              <wp:posOffset>3531397</wp:posOffset>
            </wp:positionH>
            <wp:positionV relativeFrom="paragraph">
              <wp:posOffset>-629920</wp:posOffset>
            </wp:positionV>
            <wp:extent cx="2700655" cy="599440"/>
            <wp:effectExtent l="0" t="0" r="0" b="0"/>
            <wp:wrapNone/>
            <wp:docPr id="3" name="Picture 3" descr="Logo_symbol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symbol_RG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D0D80" w:rsidRPr="009D0D80" w:rsidRDefault="009D0D80" w:rsidP="009D0D80"/>
    <w:p w:rsidR="009D0D80" w:rsidRDefault="006E18E6" w:rsidP="00DF3C17">
      <w:pPr>
        <w:tabs>
          <w:tab w:val="left" w:pos="2951"/>
          <w:tab w:val="left" w:pos="4977"/>
          <w:tab w:val="left" w:pos="6773"/>
        </w:tabs>
      </w:pPr>
      <w:r>
        <w:tab/>
      </w:r>
      <w:r w:rsidR="00104E8C">
        <w:tab/>
      </w:r>
      <w:r w:rsidR="00DF3C17">
        <w:tab/>
      </w:r>
    </w:p>
    <w:p w:rsidR="009E312D" w:rsidRPr="009D0D80" w:rsidRDefault="009D0D80" w:rsidP="009D0D80">
      <w:pPr>
        <w:tabs>
          <w:tab w:val="left" w:pos="3284"/>
        </w:tabs>
      </w:pPr>
      <w:r>
        <w:tab/>
      </w:r>
    </w:p>
    <w:sectPr w:rsidR="009E312D" w:rsidRPr="009D0D80" w:rsidSect="0023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45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7554" w:rsidRDefault="009D7554" w:rsidP="009E65BB">
      <w:pPr>
        <w:spacing w:after="0" w:line="240" w:lineRule="auto"/>
      </w:pPr>
      <w:r>
        <w:separator/>
      </w:r>
    </w:p>
  </w:endnote>
  <w:endnote w:type="continuationSeparator" w:id="0">
    <w:p w:rsidR="009D7554" w:rsidRDefault="009D7554" w:rsidP="009E6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Vrinda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F27" w:rsidRDefault="00194F2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608B" w:rsidRPr="0060608B" w:rsidRDefault="00A630A0" w:rsidP="00194F27">
    <w:pPr>
      <w:tabs>
        <w:tab w:val="center" w:pos="4320"/>
        <w:tab w:val="right" w:pos="8640"/>
      </w:tabs>
      <w:spacing w:after="0" w:line="240" w:lineRule="auto"/>
      <w:jc w:val="center"/>
      <w:rPr>
        <w:rFonts w:ascii="Frutiger 45 Light" w:eastAsia="Times New Roman" w:hAnsi="Frutiger 45 Light" w:cs="Times New Roman"/>
        <w:sz w:val="16"/>
        <w:szCs w:val="16"/>
        <w:lang w:val="sv-SE"/>
      </w:rPr>
    </w:pPr>
    <w:r>
      <w:rPr>
        <w:rFonts w:ascii="Frutiger 45 Light" w:eastAsia="Times New Roman" w:hAnsi="Frutiger 45 Light" w:cs="Times New Roman"/>
        <w:sz w:val="16"/>
        <w:szCs w:val="16"/>
        <w:lang w:val="sv-SE"/>
      </w:rPr>
      <w:t xml:space="preserve">© </w:t>
    </w:r>
    <w:r>
      <w:rPr>
        <w:rFonts w:ascii="Frutiger 45 Light" w:eastAsia="Times New Roman" w:hAnsi="Frutiger 45 Light" w:cs="Times New Roman"/>
        <w:sz w:val="16"/>
        <w:szCs w:val="16"/>
        <w:lang w:val="sv-SE"/>
      </w:rPr>
      <w:t>201</w:t>
    </w:r>
    <w:r w:rsidR="00F96C81">
      <w:rPr>
        <w:rFonts w:ascii="Frutiger 45 Light" w:eastAsia="Times New Roman" w:hAnsi="Frutiger 45 Light" w:cs="Times New Roman"/>
        <w:sz w:val="16"/>
        <w:szCs w:val="16"/>
        <w:lang w:val="sv-SE"/>
      </w:rPr>
      <w:t>5</w:t>
    </w:r>
    <w:bookmarkStart w:id="0" w:name="_GoBack"/>
    <w:bookmarkEnd w:id="0"/>
    <w:r w:rsidR="003E393E">
      <w:rPr>
        <w:rFonts w:ascii="Frutiger 45 Light" w:eastAsia="Times New Roman" w:hAnsi="Frutiger 45 Light" w:cs="Times New Roman"/>
        <w:sz w:val="16"/>
        <w:szCs w:val="16"/>
        <w:lang w:val="sv-SE"/>
      </w:rPr>
      <w:t xml:space="preserve"> Formp</w:t>
    </w:r>
    <w:r w:rsidR="00282755">
      <w:rPr>
        <w:rFonts w:ascii="Frutiger 45 Light" w:eastAsia="Times New Roman" w:hAnsi="Frutiger 45 Light" w:cs="Times New Roman"/>
        <w:sz w:val="16"/>
        <w:szCs w:val="16"/>
        <w:lang w:val="sv-SE"/>
      </w:rPr>
      <w:t>ipe Lasernet</w:t>
    </w:r>
  </w:p>
  <w:p w:rsidR="00282755" w:rsidRDefault="0028275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F27" w:rsidRDefault="00194F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7554" w:rsidRDefault="009D7554" w:rsidP="009E65BB">
      <w:pPr>
        <w:spacing w:after="0" w:line="240" w:lineRule="auto"/>
      </w:pPr>
      <w:r>
        <w:separator/>
      </w:r>
    </w:p>
  </w:footnote>
  <w:footnote w:type="continuationSeparator" w:id="0">
    <w:p w:rsidR="009D7554" w:rsidRDefault="009D7554" w:rsidP="009E6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F27" w:rsidRDefault="00194F2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9" w:type="dxa"/>
      <w:tblInd w:w="-702" w:type="dxa"/>
      <w:tblLayout w:type="fixed"/>
      <w:tblLook w:val="0000" w:firstRow="0" w:lastRow="0" w:firstColumn="0" w:lastColumn="0" w:noHBand="0" w:noVBand="0"/>
    </w:tblPr>
    <w:tblGrid>
      <w:gridCol w:w="3085"/>
      <w:gridCol w:w="6554"/>
    </w:tblGrid>
    <w:tr w:rsidR="009E65BB" w:rsidRPr="009E65BB" w:rsidTr="009D0D80">
      <w:trPr>
        <w:gridAfter w:val="1"/>
        <w:wAfter w:w="6554" w:type="dxa"/>
        <w:cantSplit/>
        <w:trHeight w:hRule="exact" w:val="400"/>
      </w:trPr>
      <w:tc>
        <w:tcPr>
          <w:tcW w:w="3085" w:type="dxa"/>
        </w:tcPr>
        <w:p w:rsidR="009E65BB" w:rsidRPr="009E65BB" w:rsidRDefault="009E65BB" w:rsidP="009D0D80">
          <w:pPr>
            <w:tabs>
              <w:tab w:val="center" w:pos="4320"/>
              <w:tab w:val="right" w:pos="8640"/>
            </w:tabs>
            <w:spacing w:before="40"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val="sv-SE"/>
            </w:rPr>
          </w:pPr>
        </w:p>
      </w:tc>
    </w:tr>
    <w:tr w:rsidR="009E65BB" w:rsidRPr="00056E15" w:rsidTr="009D0D80">
      <w:trPr>
        <w:cantSplit/>
        <w:trHeight w:val="540"/>
      </w:trPr>
      <w:tc>
        <w:tcPr>
          <w:tcW w:w="9639" w:type="dxa"/>
          <w:gridSpan w:val="2"/>
        </w:tcPr>
        <w:p w:rsidR="009E65BB" w:rsidRPr="009E65BB" w:rsidRDefault="009E65BB" w:rsidP="00326198">
          <w:pPr>
            <w:spacing w:after="0" w:line="200" w:lineRule="exact"/>
            <w:rPr>
              <w:rFonts w:ascii="Arial" w:eastAsia="Times New Roman" w:hAnsi="Arial" w:cs="Times New Roman"/>
              <w:sz w:val="20"/>
              <w:szCs w:val="20"/>
              <w:lang w:val="sv-SE"/>
            </w:rPr>
          </w:pPr>
        </w:p>
      </w:tc>
    </w:tr>
  </w:tbl>
  <w:p w:rsidR="009E65BB" w:rsidRPr="00C03C17" w:rsidRDefault="009E65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F27" w:rsidRDefault="00194F2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65BB"/>
    <w:rsid w:val="00021990"/>
    <w:rsid w:val="00037928"/>
    <w:rsid w:val="00056E15"/>
    <w:rsid w:val="00104E8C"/>
    <w:rsid w:val="00194F27"/>
    <w:rsid w:val="001F1DC3"/>
    <w:rsid w:val="00235466"/>
    <w:rsid w:val="00282755"/>
    <w:rsid w:val="002D2870"/>
    <w:rsid w:val="002D6CE7"/>
    <w:rsid w:val="00326198"/>
    <w:rsid w:val="00327A2F"/>
    <w:rsid w:val="003E393E"/>
    <w:rsid w:val="003E7B6A"/>
    <w:rsid w:val="005271F2"/>
    <w:rsid w:val="0060608B"/>
    <w:rsid w:val="006276BF"/>
    <w:rsid w:val="006E18E6"/>
    <w:rsid w:val="0088433C"/>
    <w:rsid w:val="00922305"/>
    <w:rsid w:val="00923E93"/>
    <w:rsid w:val="0096466C"/>
    <w:rsid w:val="00981876"/>
    <w:rsid w:val="009D0D80"/>
    <w:rsid w:val="009D7554"/>
    <w:rsid w:val="009E312D"/>
    <w:rsid w:val="009E65BB"/>
    <w:rsid w:val="00A60C39"/>
    <w:rsid w:val="00A630A0"/>
    <w:rsid w:val="00B65616"/>
    <w:rsid w:val="00B915F7"/>
    <w:rsid w:val="00B96E05"/>
    <w:rsid w:val="00BC7372"/>
    <w:rsid w:val="00C03C17"/>
    <w:rsid w:val="00C60DEA"/>
    <w:rsid w:val="00D11558"/>
    <w:rsid w:val="00D515FF"/>
    <w:rsid w:val="00D611B0"/>
    <w:rsid w:val="00DF3C17"/>
    <w:rsid w:val="00F34734"/>
    <w:rsid w:val="00F96C81"/>
    <w:rsid w:val="00FB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56CABF-3BD2-4CB2-A669-22978FBEB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1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6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65BB"/>
  </w:style>
  <w:style w:type="paragraph" w:styleId="Footer">
    <w:name w:val="footer"/>
    <w:basedOn w:val="Normal"/>
    <w:link w:val="FooterChar"/>
    <w:uiPriority w:val="99"/>
    <w:unhideWhenUsed/>
    <w:rsid w:val="009E65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65BB"/>
  </w:style>
  <w:style w:type="character" w:styleId="Hyperlink">
    <w:name w:val="Hyperlink"/>
    <w:basedOn w:val="DefaultParagraphFont"/>
    <w:uiPriority w:val="99"/>
    <w:rsid w:val="009E65BB"/>
    <w:rPr>
      <w:rFonts w:cs="Times New Roman"/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6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5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F73C3-25BB-4308-9550-87D8B0A87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FormPipe Software AB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FormPipe1</dc:creator>
  <cp:keywords/>
  <dc:description/>
  <cp:lastModifiedBy>Torben Pedersen</cp:lastModifiedBy>
  <cp:revision>29</cp:revision>
  <cp:lastPrinted>2013-09-05T11:04:00Z</cp:lastPrinted>
  <dcterms:created xsi:type="dcterms:W3CDTF">2011-06-14T11:04:00Z</dcterms:created>
  <dcterms:modified xsi:type="dcterms:W3CDTF">2015-01-08T17:29:00Z</dcterms:modified>
</cp:coreProperties>
</file>